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E7" w:rsidRDefault="001539E7" w:rsidP="001539E7">
      <w:pPr>
        <w:jc w:val="center"/>
        <w:rPr>
          <w:rFonts w:ascii="Arial" w:hAnsi="Arial" w:cs="Arial"/>
          <w:sz w:val="28"/>
          <w:szCs w:val="28"/>
        </w:rPr>
      </w:pPr>
      <w:r w:rsidRPr="001539E7">
        <w:rPr>
          <w:rFonts w:ascii="Arial" w:hAnsi="Arial" w:cs="Arial"/>
          <w:sz w:val="28"/>
          <w:szCs w:val="28"/>
        </w:rPr>
        <w:t xml:space="preserve">SCHEDA DI ISCRIZIONE </w:t>
      </w:r>
    </w:p>
    <w:p w:rsidR="001539E7" w:rsidRPr="001539E7" w:rsidRDefault="001539E7" w:rsidP="001539E7">
      <w:pPr>
        <w:rPr>
          <w:rFonts w:ascii="Arial" w:hAnsi="Arial" w:cs="Arial"/>
          <w:sz w:val="28"/>
          <w:szCs w:val="28"/>
        </w:rPr>
      </w:pPr>
    </w:p>
    <w:p w:rsidR="001539E7" w:rsidRDefault="00C55EB2" w:rsidP="001539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 restituire a mezzo fax 011-4114599 o mail info@anpas.piemonte.it)</w:t>
      </w:r>
    </w:p>
    <w:p w:rsidR="001539E7" w:rsidRDefault="001539E7" w:rsidP="001539E7">
      <w:pPr>
        <w:rPr>
          <w:rFonts w:ascii="Arial" w:hAnsi="Arial" w:cs="Arial"/>
          <w:sz w:val="22"/>
          <w:szCs w:val="22"/>
        </w:rPr>
      </w:pPr>
    </w:p>
    <w:p w:rsidR="00C55EB2" w:rsidRDefault="00C55EB2" w:rsidP="001539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L’Associazione (nome) 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  </w:t>
      </w:r>
    </w:p>
    <w:p w:rsidR="00C55EB2" w:rsidRDefault="00C55EB2" w:rsidP="001539E7">
      <w:pPr>
        <w:rPr>
          <w:rFonts w:ascii="Arial" w:hAnsi="Arial" w:cs="Arial"/>
          <w:sz w:val="22"/>
          <w:szCs w:val="22"/>
        </w:rPr>
      </w:pPr>
    </w:p>
    <w:p w:rsidR="00C55EB2" w:rsidRDefault="00C55EB2" w:rsidP="001539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Avente sede in (città) 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C55EB2" w:rsidRDefault="00C55EB2" w:rsidP="001539E7">
      <w:pPr>
        <w:rPr>
          <w:rFonts w:ascii="Arial" w:hAnsi="Arial" w:cs="Arial"/>
          <w:sz w:val="22"/>
          <w:szCs w:val="22"/>
        </w:rPr>
      </w:pPr>
    </w:p>
    <w:p w:rsidR="00C55EB2" w:rsidRDefault="00C55EB2" w:rsidP="001539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Candida i seguenti volontari per le selezioni </w:t>
      </w:r>
      <w:proofErr w:type="gramStart"/>
      <w:r>
        <w:rPr>
          <w:rFonts w:ascii="Arial" w:hAnsi="Arial" w:cs="Arial"/>
          <w:sz w:val="22"/>
          <w:szCs w:val="22"/>
        </w:rPr>
        <w:t xml:space="preserve">al  </w:t>
      </w:r>
      <w:proofErr w:type="spellStart"/>
      <w:r>
        <w:rPr>
          <w:rFonts w:ascii="Arial" w:hAnsi="Arial" w:cs="Arial"/>
          <w:sz w:val="22"/>
          <w:szCs w:val="22"/>
        </w:rPr>
        <w:t>Samaritan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Contest </w:t>
      </w:r>
    </w:p>
    <w:p w:rsidR="00C55EB2" w:rsidRPr="001539E7" w:rsidRDefault="00C55EB2" w:rsidP="001539E7">
      <w:pPr>
        <w:rPr>
          <w:rFonts w:ascii="Arial" w:hAnsi="Arial" w:cs="Arial"/>
          <w:sz w:val="22"/>
          <w:szCs w:val="22"/>
        </w:rPr>
      </w:pPr>
    </w:p>
    <w:p w:rsidR="001539E7" w:rsidRPr="001539E7" w:rsidRDefault="001539E7" w:rsidP="001539E7">
      <w:pPr>
        <w:rPr>
          <w:rFonts w:ascii="Arial" w:hAnsi="Arial" w:cs="Arial"/>
        </w:rPr>
      </w:pPr>
      <w:r w:rsidRPr="001539E7">
        <w:rPr>
          <w:rFonts w:ascii="Arial" w:hAnsi="Arial" w:cs="Arial"/>
          <w:sz w:val="28"/>
          <w:szCs w:val="28"/>
        </w:rPr>
        <w:t>Squadra A</w:t>
      </w:r>
      <w:r>
        <w:rPr>
          <w:rFonts w:ascii="Arial" w:hAnsi="Arial" w:cs="Arial"/>
          <w:sz w:val="28"/>
          <w:szCs w:val="28"/>
        </w:rPr>
        <w:t xml:space="preserve"> </w:t>
      </w:r>
      <w:r w:rsidRPr="001539E7">
        <w:rPr>
          <w:rFonts w:ascii="Arial" w:hAnsi="Arial" w:cs="Arial"/>
        </w:rPr>
        <w:t>(12-15 anni)</w:t>
      </w:r>
    </w:p>
    <w:p w:rsidR="001539E7" w:rsidRDefault="001539E7" w:rsidP="001539E7">
      <w:pPr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0"/>
        <w:gridCol w:w="2573"/>
        <w:gridCol w:w="1866"/>
        <w:gridCol w:w="1587"/>
        <w:gridCol w:w="1523"/>
        <w:gridCol w:w="1523"/>
      </w:tblGrid>
      <w:tr w:rsidR="001539E7" w:rsidTr="001539E7">
        <w:tc>
          <w:tcPr>
            <w:tcW w:w="550" w:type="dxa"/>
          </w:tcPr>
          <w:p w:rsidR="001539E7" w:rsidRDefault="001539E7" w:rsidP="001539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3" w:type="dxa"/>
          </w:tcPr>
          <w:p w:rsidR="001539E7" w:rsidRDefault="001539E7" w:rsidP="001539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Cognome e Nome</w:t>
            </w:r>
          </w:p>
        </w:tc>
        <w:tc>
          <w:tcPr>
            <w:tcW w:w="1866" w:type="dxa"/>
          </w:tcPr>
          <w:p w:rsidR="001539E7" w:rsidRDefault="001539E7" w:rsidP="001539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Associazione</w:t>
            </w:r>
          </w:p>
        </w:tc>
        <w:tc>
          <w:tcPr>
            <w:tcW w:w="1587" w:type="dxa"/>
          </w:tcPr>
          <w:p w:rsidR="001539E7" w:rsidRDefault="001539E7" w:rsidP="001539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Telefono</w:t>
            </w:r>
          </w:p>
        </w:tc>
        <w:tc>
          <w:tcPr>
            <w:tcW w:w="1523" w:type="dxa"/>
          </w:tcPr>
          <w:p w:rsidR="001539E7" w:rsidRDefault="001539E7" w:rsidP="001539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3" w:type="dxa"/>
          </w:tcPr>
          <w:p w:rsidR="001539E7" w:rsidRDefault="001539E7" w:rsidP="001539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9E7" w:rsidTr="001539E7">
        <w:tc>
          <w:tcPr>
            <w:tcW w:w="550" w:type="dxa"/>
          </w:tcPr>
          <w:p w:rsidR="001539E7" w:rsidRDefault="001539E7" w:rsidP="001539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573" w:type="dxa"/>
          </w:tcPr>
          <w:p w:rsidR="001539E7" w:rsidRDefault="001539E7" w:rsidP="001539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</w:tcPr>
          <w:p w:rsidR="001539E7" w:rsidRDefault="001539E7" w:rsidP="001539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7" w:type="dxa"/>
          </w:tcPr>
          <w:p w:rsidR="001539E7" w:rsidRDefault="001539E7" w:rsidP="001539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3" w:type="dxa"/>
          </w:tcPr>
          <w:p w:rsidR="001539E7" w:rsidRDefault="001539E7" w:rsidP="001539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3" w:type="dxa"/>
          </w:tcPr>
          <w:p w:rsidR="001539E7" w:rsidRDefault="001539E7" w:rsidP="001539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9E7" w:rsidTr="001539E7">
        <w:tc>
          <w:tcPr>
            <w:tcW w:w="550" w:type="dxa"/>
          </w:tcPr>
          <w:p w:rsidR="001539E7" w:rsidRDefault="001539E7" w:rsidP="001539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573" w:type="dxa"/>
          </w:tcPr>
          <w:p w:rsidR="001539E7" w:rsidRDefault="001539E7" w:rsidP="001539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</w:tcPr>
          <w:p w:rsidR="001539E7" w:rsidRDefault="001539E7" w:rsidP="001539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7" w:type="dxa"/>
          </w:tcPr>
          <w:p w:rsidR="001539E7" w:rsidRDefault="001539E7" w:rsidP="001539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3" w:type="dxa"/>
          </w:tcPr>
          <w:p w:rsidR="001539E7" w:rsidRDefault="001539E7" w:rsidP="001539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3" w:type="dxa"/>
          </w:tcPr>
          <w:p w:rsidR="001539E7" w:rsidRDefault="001539E7" w:rsidP="001539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9E7" w:rsidTr="001539E7">
        <w:tc>
          <w:tcPr>
            <w:tcW w:w="550" w:type="dxa"/>
          </w:tcPr>
          <w:p w:rsidR="001539E7" w:rsidRDefault="001539E7" w:rsidP="001539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573" w:type="dxa"/>
          </w:tcPr>
          <w:p w:rsidR="001539E7" w:rsidRDefault="001539E7" w:rsidP="001539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</w:tcPr>
          <w:p w:rsidR="001539E7" w:rsidRDefault="001539E7" w:rsidP="001539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7" w:type="dxa"/>
          </w:tcPr>
          <w:p w:rsidR="001539E7" w:rsidRDefault="001539E7" w:rsidP="001539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3" w:type="dxa"/>
          </w:tcPr>
          <w:p w:rsidR="001539E7" w:rsidRDefault="001539E7" w:rsidP="001539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3" w:type="dxa"/>
          </w:tcPr>
          <w:p w:rsidR="001539E7" w:rsidRDefault="001539E7" w:rsidP="001539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539E7" w:rsidRPr="001539E7" w:rsidRDefault="001539E7" w:rsidP="001539E7">
      <w:pPr>
        <w:rPr>
          <w:rFonts w:ascii="Arial" w:hAnsi="Arial" w:cs="Arial"/>
          <w:sz w:val="28"/>
          <w:szCs w:val="28"/>
        </w:rPr>
      </w:pPr>
    </w:p>
    <w:p w:rsidR="001539E7" w:rsidRPr="001539E7" w:rsidRDefault="001539E7" w:rsidP="001539E7">
      <w:pPr>
        <w:rPr>
          <w:rFonts w:ascii="Arial" w:hAnsi="Arial" w:cs="Arial"/>
        </w:rPr>
      </w:pPr>
      <w:r w:rsidRPr="001539E7">
        <w:rPr>
          <w:rFonts w:ascii="Arial" w:hAnsi="Arial" w:cs="Arial"/>
          <w:sz w:val="28"/>
          <w:szCs w:val="28"/>
        </w:rPr>
        <w:t>Squadra B</w:t>
      </w:r>
      <w:r>
        <w:rPr>
          <w:rFonts w:ascii="Arial" w:hAnsi="Arial" w:cs="Arial"/>
          <w:sz w:val="28"/>
          <w:szCs w:val="28"/>
        </w:rPr>
        <w:t xml:space="preserve"> </w:t>
      </w:r>
      <w:r w:rsidRPr="001539E7">
        <w:rPr>
          <w:rFonts w:ascii="Arial" w:hAnsi="Arial" w:cs="Arial"/>
        </w:rPr>
        <w:t>(16-27 anni)</w:t>
      </w:r>
    </w:p>
    <w:p w:rsidR="001539E7" w:rsidRDefault="001539E7" w:rsidP="001539E7">
      <w:pPr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0"/>
        <w:gridCol w:w="2573"/>
        <w:gridCol w:w="1866"/>
        <w:gridCol w:w="1587"/>
        <w:gridCol w:w="1523"/>
        <w:gridCol w:w="1523"/>
      </w:tblGrid>
      <w:tr w:rsidR="001539E7" w:rsidTr="00D7261B">
        <w:tc>
          <w:tcPr>
            <w:tcW w:w="550" w:type="dxa"/>
          </w:tcPr>
          <w:p w:rsidR="001539E7" w:rsidRDefault="001539E7" w:rsidP="00D7261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3" w:type="dxa"/>
          </w:tcPr>
          <w:p w:rsidR="001539E7" w:rsidRDefault="001539E7" w:rsidP="00D7261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Cognome e Nome</w:t>
            </w:r>
          </w:p>
        </w:tc>
        <w:tc>
          <w:tcPr>
            <w:tcW w:w="1866" w:type="dxa"/>
          </w:tcPr>
          <w:p w:rsidR="001539E7" w:rsidRDefault="001539E7" w:rsidP="00D7261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Associazione</w:t>
            </w:r>
          </w:p>
        </w:tc>
        <w:tc>
          <w:tcPr>
            <w:tcW w:w="1587" w:type="dxa"/>
          </w:tcPr>
          <w:p w:rsidR="001539E7" w:rsidRDefault="001539E7" w:rsidP="00D7261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Telefono</w:t>
            </w:r>
          </w:p>
        </w:tc>
        <w:tc>
          <w:tcPr>
            <w:tcW w:w="1523" w:type="dxa"/>
          </w:tcPr>
          <w:p w:rsidR="001539E7" w:rsidRDefault="001539E7" w:rsidP="00D7261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3" w:type="dxa"/>
          </w:tcPr>
          <w:p w:rsidR="001539E7" w:rsidRDefault="001539E7" w:rsidP="00D7261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9E7" w:rsidTr="00D7261B">
        <w:tc>
          <w:tcPr>
            <w:tcW w:w="550" w:type="dxa"/>
          </w:tcPr>
          <w:p w:rsidR="001539E7" w:rsidRDefault="001539E7" w:rsidP="00D7261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573" w:type="dxa"/>
          </w:tcPr>
          <w:p w:rsidR="001539E7" w:rsidRDefault="001539E7" w:rsidP="00D7261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</w:tcPr>
          <w:p w:rsidR="001539E7" w:rsidRDefault="001539E7" w:rsidP="00D7261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7" w:type="dxa"/>
          </w:tcPr>
          <w:p w:rsidR="001539E7" w:rsidRDefault="001539E7" w:rsidP="00D7261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3" w:type="dxa"/>
          </w:tcPr>
          <w:p w:rsidR="001539E7" w:rsidRDefault="001539E7" w:rsidP="00D7261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3" w:type="dxa"/>
          </w:tcPr>
          <w:p w:rsidR="001539E7" w:rsidRDefault="001539E7" w:rsidP="00D7261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9E7" w:rsidTr="00D7261B">
        <w:tc>
          <w:tcPr>
            <w:tcW w:w="550" w:type="dxa"/>
          </w:tcPr>
          <w:p w:rsidR="001539E7" w:rsidRDefault="001539E7" w:rsidP="00D7261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573" w:type="dxa"/>
          </w:tcPr>
          <w:p w:rsidR="001539E7" w:rsidRDefault="001539E7" w:rsidP="00D7261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</w:tcPr>
          <w:p w:rsidR="001539E7" w:rsidRDefault="001539E7" w:rsidP="00D7261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7" w:type="dxa"/>
          </w:tcPr>
          <w:p w:rsidR="001539E7" w:rsidRDefault="001539E7" w:rsidP="00D7261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3" w:type="dxa"/>
          </w:tcPr>
          <w:p w:rsidR="001539E7" w:rsidRDefault="001539E7" w:rsidP="00D7261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3" w:type="dxa"/>
          </w:tcPr>
          <w:p w:rsidR="001539E7" w:rsidRDefault="001539E7" w:rsidP="00D7261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9E7" w:rsidTr="00D7261B">
        <w:tc>
          <w:tcPr>
            <w:tcW w:w="550" w:type="dxa"/>
          </w:tcPr>
          <w:p w:rsidR="001539E7" w:rsidRDefault="001539E7" w:rsidP="00D7261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573" w:type="dxa"/>
          </w:tcPr>
          <w:p w:rsidR="001539E7" w:rsidRDefault="001539E7" w:rsidP="00D7261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</w:tcPr>
          <w:p w:rsidR="001539E7" w:rsidRDefault="001539E7" w:rsidP="00D7261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7" w:type="dxa"/>
          </w:tcPr>
          <w:p w:rsidR="001539E7" w:rsidRDefault="001539E7" w:rsidP="00D7261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3" w:type="dxa"/>
          </w:tcPr>
          <w:p w:rsidR="001539E7" w:rsidRDefault="001539E7" w:rsidP="00D7261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3" w:type="dxa"/>
          </w:tcPr>
          <w:p w:rsidR="001539E7" w:rsidRDefault="001539E7" w:rsidP="00D7261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9E7" w:rsidTr="00D7261B">
        <w:tc>
          <w:tcPr>
            <w:tcW w:w="550" w:type="dxa"/>
          </w:tcPr>
          <w:p w:rsidR="001539E7" w:rsidRDefault="001539E7" w:rsidP="00D7261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573" w:type="dxa"/>
          </w:tcPr>
          <w:p w:rsidR="001539E7" w:rsidRDefault="001539E7" w:rsidP="00D7261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</w:tcPr>
          <w:p w:rsidR="001539E7" w:rsidRDefault="001539E7" w:rsidP="00D7261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7" w:type="dxa"/>
          </w:tcPr>
          <w:p w:rsidR="001539E7" w:rsidRDefault="001539E7" w:rsidP="00D7261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3" w:type="dxa"/>
          </w:tcPr>
          <w:p w:rsidR="001539E7" w:rsidRDefault="001539E7" w:rsidP="00D7261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3" w:type="dxa"/>
          </w:tcPr>
          <w:p w:rsidR="001539E7" w:rsidRDefault="001539E7" w:rsidP="00D7261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9E7" w:rsidTr="00D7261B">
        <w:tc>
          <w:tcPr>
            <w:tcW w:w="550" w:type="dxa"/>
          </w:tcPr>
          <w:p w:rsidR="001539E7" w:rsidRDefault="001539E7" w:rsidP="00D7261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573" w:type="dxa"/>
          </w:tcPr>
          <w:p w:rsidR="001539E7" w:rsidRDefault="001539E7" w:rsidP="00D7261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</w:tcPr>
          <w:p w:rsidR="001539E7" w:rsidRDefault="001539E7" w:rsidP="00D7261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7" w:type="dxa"/>
          </w:tcPr>
          <w:p w:rsidR="001539E7" w:rsidRDefault="001539E7" w:rsidP="00D7261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3" w:type="dxa"/>
          </w:tcPr>
          <w:p w:rsidR="001539E7" w:rsidRDefault="001539E7" w:rsidP="00D7261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3" w:type="dxa"/>
          </w:tcPr>
          <w:p w:rsidR="001539E7" w:rsidRDefault="001539E7" w:rsidP="00D7261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539E7" w:rsidRPr="001539E7" w:rsidRDefault="001539E7" w:rsidP="001539E7">
      <w:pPr>
        <w:spacing w:line="360" w:lineRule="auto"/>
        <w:rPr>
          <w:rFonts w:ascii="Arial" w:hAnsi="Arial" w:cs="Arial"/>
          <w:sz w:val="28"/>
          <w:szCs w:val="28"/>
        </w:rPr>
      </w:pPr>
    </w:p>
    <w:p w:rsidR="001539E7" w:rsidRPr="001539E7" w:rsidRDefault="001539E7" w:rsidP="001539E7">
      <w:pPr>
        <w:rPr>
          <w:rFonts w:ascii="Arial" w:hAnsi="Arial" w:cs="Arial"/>
          <w:sz w:val="22"/>
          <w:szCs w:val="22"/>
        </w:rPr>
      </w:pPr>
      <w:r w:rsidRPr="001539E7">
        <w:rPr>
          <w:rFonts w:ascii="Arial" w:hAnsi="Arial" w:cs="Arial"/>
          <w:sz w:val="22"/>
          <w:szCs w:val="22"/>
        </w:rPr>
        <w:t>________________________</w:t>
      </w:r>
    </w:p>
    <w:p w:rsidR="001539E7" w:rsidRPr="001539E7" w:rsidRDefault="00C55EB2" w:rsidP="001539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Timbro e firma del Presidente</w:t>
      </w:r>
    </w:p>
    <w:p w:rsidR="00C55EB2" w:rsidRDefault="00C55EB2" w:rsidP="001539E7">
      <w:pPr>
        <w:rPr>
          <w:rFonts w:ascii="Arial" w:hAnsi="Arial" w:cs="Arial"/>
          <w:sz w:val="22"/>
          <w:szCs w:val="22"/>
        </w:rPr>
      </w:pPr>
    </w:p>
    <w:p w:rsidR="00C55EB2" w:rsidRDefault="00C55EB2" w:rsidP="001539E7">
      <w:pPr>
        <w:rPr>
          <w:rFonts w:ascii="Arial" w:hAnsi="Arial" w:cs="Arial"/>
          <w:sz w:val="22"/>
          <w:szCs w:val="22"/>
        </w:rPr>
      </w:pPr>
    </w:p>
    <w:p w:rsidR="00C55EB2" w:rsidRDefault="00C55EB2" w:rsidP="001539E7">
      <w:pPr>
        <w:rPr>
          <w:rFonts w:ascii="Arial" w:hAnsi="Arial" w:cs="Arial"/>
          <w:sz w:val="22"/>
          <w:szCs w:val="22"/>
        </w:rPr>
      </w:pPr>
    </w:p>
    <w:p w:rsidR="001539E7" w:rsidRPr="001539E7" w:rsidRDefault="001539E7" w:rsidP="001539E7">
      <w:pPr>
        <w:rPr>
          <w:rFonts w:ascii="Arial" w:hAnsi="Arial" w:cs="Arial"/>
          <w:sz w:val="22"/>
          <w:szCs w:val="22"/>
        </w:rPr>
      </w:pPr>
      <w:r w:rsidRPr="001539E7">
        <w:rPr>
          <w:rFonts w:ascii="Arial" w:hAnsi="Arial" w:cs="Arial"/>
          <w:sz w:val="22"/>
          <w:szCs w:val="22"/>
        </w:rPr>
        <w:t>____________________</w:t>
      </w:r>
    </w:p>
    <w:p w:rsidR="001539E7" w:rsidRDefault="001539E7" w:rsidP="001539E7">
      <w:pPr>
        <w:rPr>
          <w:rFonts w:ascii="Arial" w:hAnsi="Arial" w:cs="Arial"/>
          <w:sz w:val="22"/>
          <w:szCs w:val="22"/>
        </w:rPr>
      </w:pPr>
    </w:p>
    <w:p w:rsidR="001539E7" w:rsidRPr="001539E7" w:rsidRDefault="001539E7" w:rsidP="001539E7">
      <w:pPr>
        <w:rPr>
          <w:rFonts w:ascii="Arial" w:hAnsi="Arial" w:cs="Arial"/>
          <w:sz w:val="22"/>
          <w:szCs w:val="22"/>
        </w:rPr>
      </w:pPr>
      <w:r w:rsidRPr="001539E7">
        <w:rPr>
          <w:rFonts w:ascii="Arial" w:hAnsi="Arial" w:cs="Arial"/>
          <w:sz w:val="22"/>
          <w:szCs w:val="22"/>
        </w:rPr>
        <w:t xml:space="preserve">NOTA:  </w:t>
      </w:r>
    </w:p>
    <w:p w:rsidR="001539E7" w:rsidRPr="001539E7" w:rsidRDefault="001539E7" w:rsidP="001539E7">
      <w:pPr>
        <w:rPr>
          <w:rFonts w:ascii="Arial" w:hAnsi="Arial" w:cs="Arial"/>
        </w:rPr>
      </w:pPr>
      <w:r w:rsidRPr="001539E7">
        <w:rPr>
          <w:rFonts w:ascii="Arial" w:hAnsi="Arial" w:cs="Arial"/>
        </w:rPr>
        <w:t xml:space="preserve">Si fa presente che i requisiti anagrafici dei partecipanti (età dei volontari) devono essere </w:t>
      </w:r>
    </w:p>
    <w:p w:rsidR="001539E7" w:rsidRPr="001539E7" w:rsidRDefault="001539E7" w:rsidP="001539E7">
      <w:pPr>
        <w:rPr>
          <w:rFonts w:ascii="Arial" w:hAnsi="Arial" w:cs="Arial"/>
        </w:rPr>
      </w:pPr>
      <w:r w:rsidRPr="001539E7">
        <w:rPr>
          <w:rFonts w:ascii="Arial" w:hAnsi="Arial" w:cs="Arial"/>
        </w:rPr>
        <w:t>posseduti alla data di partecipazione del SAM.I Contest 2020 (</w:t>
      </w:r>
      <w:proofErr w:type="gramStart"/>
      <w:r w:rsidRPr="001539E7">
        <w:rPr>
          <w:rFonts w:ascii="Arial" w:hAnsi="Arial" w:cs="Arial"/>
        </w:rPr>
        <w:t>Agosto</w:t>
      </w:r>
      <w:proofErr w:type="gramEnd"/>
      <w:r w:rsidRPr="001539E7">
        <w:rPr>
          <w:rFonts w:ascii="Arial" w:hAnsi="Arial" w:cs="Arial"/>
        </w:rPr>
        <w:t xml:space="preserve"> 2020).</w:t>
      </w:r>
    </w:p>
    <w:p w:rsidR="001539E7" w:rsidRDefault="001539E7">
      <w:bookmarkStart w:id="0" w:name="_GoBack"/>
      <w:bookmarkEnd w:id="0"/>
    </w:p>
    <w:sectPr w:rsidR="001539E7" w:rsidSect="00F501E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4D0"/>
    <w:multiLevelType w:val="hybridMultilevel"/>
    <w:tmpl w:val="68D2D5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C5F35"/>
    <w:multiLevelType w:val="hybridMultilevel"/>
    <w:tmpl w:val="68D2D5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E4C87"/>
    <w:multiLevelType w:val="hybridMultilevel"/>
    <w:tmpl w:val="55FE7A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7755C"/>
    <w:multiLevelType w:val="hybridMultilevel"/>
    <w:tmpl w:val="520871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613AC"/>
    <w:multiLevelType w:val="hybridMultilevel"/>
    <w:tmpl w:val="B740928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1258C8"/>
    <w:multiLevelType w:val="hybridMultilevel"/>
    <w:tmpl w:val="B740928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1C08A8"/>
    <w:multiLevelType w:val="hybridMultilevel"/>
    <w:tmpl w:val="7F9E7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C0DD9"/>
    <w:multiLevelType w:val="hybridMultilevel"/>
    <w:tmpl w:val="CF465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7A"/>
    <w:rsid w:val="001539E7"/>
    <w:rsid w:val="002E542B"/>
    <w:rsid w:val="00384A46"/>
    <w:rsid w:val="008E3131"/>
    <w:rsid w:val="009773DE"/>
    <w:rsid w:val="00A35E86"/>
    <w:rsid w:val="00C55EB2"/>
    <w:rsid w:val="00CF017A"/>
    <w:rsid w:val="00F259EE"/>
    <w:rsid w:val="00F5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6FCA"/>
  <w15:chartTrackingRefBased/>
  <w15:docId w15:val="{CADAA40E-DBC5-0E41-9AEC-881E656C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39E7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59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773D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773D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5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42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42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0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7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7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1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7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32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6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8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7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0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95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57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7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5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5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6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00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9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00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1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2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9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4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3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7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10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4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7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6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0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9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10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7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8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43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2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8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0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8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23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7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4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9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8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9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3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30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0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70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3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1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8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6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7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3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1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5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5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4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9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22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5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6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9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8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5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4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76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5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6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mancuso</dc:creator>
  <cp:keywords/>
  <dc:description/>
  <cp:lastModifiedBy>Riccardo Anselmino</cp:lastModifiedBy>
  <cp:revision>3</cp:revision>
  <cp:lastPrinted>2019-03-16T08:27:00Z</cp:lastPrinted>
  <dcterms:created xsi:type="dcterms:W3CDTF">2019-03-16T08:33:00Z</dcterms:created>
  <dcterms:modified xsi:type="dcterms:W3CDTF">2019-03-16T09:33:00Z</dcterms:modified>
</cp:coreProperties>
</file>